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A7A4" w14:textId="77777777" w:rsidR="00734E90" w:rsidRDefault="00696A83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 wp14:anchorId="470C6A8E" wp14:editId="4260A0E1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5259B" w14:textId="4FE8D234" w:rsidR="004E2CB1" w:rsidRPr="0057497E" w:rsidRDefault="00646FCD" w:rsidP="00646FCD">
      <w:pPr>
        <w:pStyle w:val="Heading1"/>
        <w:tabs>
          <w:tab w:val="center" w:pos="4320"/>
        </w:tabs>
        <w:rPr>
          <w:rFonts w:ascii="Calibri Light" w:hAnsi="Calibri Light" w:cs="Calibri Light"/>
          <w:b/>
          <w:bCs/>
        </w:rPr>
      </w:pPr>
      <w:r w:rsidRPr="0057497E">
        <w:rPr>
          <w:rFonts w:ascii="Calibri Light" w:hAnsi="Calibri Light" w:cs="Calibri Light"/>
          <w:b/>
          <w:bCs/>
        </w:rPr>
        <w:tab/>
      </w:r>
      <w:r w:rsidR="00F45E64">
        <w:rPr>
          <w:rFonts w:ascii="Calibri Light" w:hAnsi="Calibri Light" w:cs="Calibri Light"/>
          <w:b/>
          <w:bCs/>
        </w:rPr>
        <w:t>3</w:t>
      </w:r>
      <w:r w:rsidR="00E85ECC">
        <w:rPr>
          <w:rFonts w:ascii="Calibri Light" w:hAnsi="Calibri Light" w:cs="Calibri Light"/>
          <w:b/>
          <w:bCs/>
        </w:rPr>
        <w:t>1</w:t>
      </w:r>
      <w:r w:rsidR="00E85ECC" w:rsidRPr="00E85ECC">
        <w:rPr>
          <w:rFonts w:ascii="Calibri Light" w:hAnsi="Calibri Light" w:cs="Calibri Light"/>
          <w:b/>
          <w:bCs/>
          <w:vertAlign w:val="superscript"/>
        </w:rPr>
        <w:t>st</w:t>
      </w:r>
      <w:r w:rsidR="00E730D4" w:rsidRPr="0057497E">
        <w:rPr>
          <w:rFonts w:ascii="Calibri Light" w:hAnsi="Calibri Light" w:cs="Calibri Light"/>
          <w:b/>
          <w:bCs/>
        </w:rPr>
        <w:t xml:space="preserve"> </w:t>
      </w:r>
      <w:r w:rsidR="00647FB3" w:rsidRPr="0057497E">
        <w:rPr>
          <w:rFonts w:ascii="Calibri Light" w:hAnsi="Calibri Light" w:cs="Calibri Light"/>
          <w:b/>
          <w:bCs/>
        </w:rPr>
        <w:t xml:space="preserve">Annual </w:t>
      </w:r>
      <w:r w:rsidR="004E2CB1" w:rsidRPr="0057497E">
        <w:rPr>
          <w:rFonts w:ascii="Calibri Light" w:hAnsi="Calibri Light" w:cs="Calibri Light"/>
          <w:b/>
          <w:bCs/>
        </w:rPr>
        <w:t>WFBL Winter Talks</w:t>
      </w:r>
    </w:p>
    <w:p w14:paraId="56107BC8" w14:textId="7B535248" w:rsidR="004E2CB1" w:rsidRPr="001F21AD" w:rsidRDefault="001A3CC7">
      <w:pPr>
        <w:pStyle w:val="Heading2"/>
        <w:jc w:val="center"/>
        <w:rPr>
          <w:rFonts w:ascii="Calibri Light" w:hAnsi="Calibri Light" w:cs="Calibri Light"/>
          <w:b w:val="0"/>
          <w:bCs w:val="0"/>
          <w:sz w:val="16"/>
          <w:szCs w:val="16"/>
        </w:rPr>
      </w:pPr>
      <w:r>
        <w:rPr>
          <w:rFonts w:ascii="Calibri Light" w:hAnsi="Calibri Light" w:cs="Calibri Light"/>
          <w:b w:val="0"/>
          <w:bCs w:val="0"/>
          <w:sz w:val="16"/>
          <w:szCs w:val="16"/>
        </w:rPr>
        <w:t>February</w:t>
      </w:r>
      <w:r w:rsidR="00BD74FA" w:rsidRPr="001F21AD">
        <w:rPr>
          <w:rFonts w:ascii="Calibri Light" w:hAnsi="Calibri Light" w:cs="Calibri Light"/>
          <w:b w:val="0"/>
          <w:bCs w:val="0"/>
          <w:sz w:val="16"/>
          <w:szCs w:val="16"/>
        </w:rPr>
        <w:t xml:space="preserve"> </w:t>
      </w:r>
      <w:r w:rsidR="00F45E64">
        <w:rPr>
          <w:rFonts w:ascii="Calibri Light" w:hAnsi="Calibri Light" w:cs="Calibri Light"/>
          <w:b w:val="0"/>
          <w:bCs w:val="0"/>
          <w:sz w:val="16"/>
          <w:szCs w:val="16"/>
        </w:rPr>
        <w:t>2</w:t>
      </w:r>
      <w:r w:rsidR="00E85ECC">
        <w:rPr>
          <w:rFonts w:ascii="Calibri Light" w:hAnsi="Calibri Light" w:cs="Calibri Light"/>
          <w:b w:val="0"/>
          <w:bCs w:val="0"/>
          <w:sz w:val="16"/>
          <w:szCs w:val="16"/>
        </w:rPr>
        <w:t>1</w:t>
      </w:r>
      <w:r w:rsidR="00BD74FA" w:rsidRPr="001F21AD">
        <w:rPr>
          <w:rFonts w:ascii="Calibri Light" w:hAnsi="Calibri Light" w:cs="Calibri Light"/>
          <w:b w:val="0"/>
          <w:bCs w:val="0"/>
          <w:sz w:val="16"/>
          <w:szCs w:val="16"/>
          <w:vertAlign w:val="superscript"/>
        </w:rPr>
        <w:t>th</w:t>
      </w:r>
      <w:r w:rsidR="00250803" w:rsidRPr="001F21AD">
        <w:rPr>
          <w:rFonts w:ascii="Calibri Light" w:hAnsi="Calibri Light" w:cs="Calibri Light"/>
          <w:b w:val="0"/>
          <w:bCs w:val="0"/>
          <w:sz w:val="16"/>
          <w:szCs w:val="16"/>
        </w:rPr>
        <w:t>, 20</w:t>
      </w:r>
      <w:r w:rsidR="001F21AD" w:rsidRPr="001F21AD">
        <w:rPr>
          <w:rFonts w:ascii="Calibri Light" w:hAnsi="Calibri Light" w:cs="Calibri Light"/>
          <w:b w:val="0"/>
          <w:bCs w:val="0"/>
          <w:sz w:val="16"/>
          <w:szCs w:val="16"/>
        </w:rPr>
        <w:t>2</w:t>
      </w:r>
      <w:r w:rsidR="00E85ECC">
        <w:rPr>
          <w:rFonts w:ascii="Calibri Light" w:hAnsi="Calibri Light" w:cs="Calibri Light"/>
          <w:b w:val="0"/>
          <w:bCs w:val="0"/>
          <w:sz w:val="16"/>
          <w:szCs w:val="16"/>
        </w:rPr>
        <w:t>5</w:t>
      </w:r>
    </w:p>
    <w:p w14:paraId="516984A4" w14:textId="77777777" w:rsidR="004E2CB1" w:rsidRPr="001F21AD" w:rsidRDefault="004E2CB1">
      <w:pPr>
        <w:pStyle w:val="Heading2"/>
        <w:jc w:val="center"/>
        <w:rPr>
          <w:rFonts w:ascii="Calibri Light" w:hAnsi="Calibri Light" w:cs="Calibri Light"/>
          <w:b w:val="0"/>
          <w:bCs w:val="0"/>
        </w:rPr>
      </w:pPr>
    </w:p>
    <w:p w14:paraId="58127160" w14:textId="77777777" w:rsidR="004E2CB1" w:rsidRPr="001F21AD" w:rsidRDefault="004E2CB1">
      <w:pPr>
        <w:rPr>
          <w:rFonts w:ascii="Calibri Light" w:hAnsi="Calibri Light" w:cs="Calibri Light"/>
        </w:rPr>
      </w:pPr>
    </w:p>
    <w:p w14:paraId="56945BFF" w14:textId="77777777" w:rsidR="004E2CB1" w:rsidRPr="001F21AD" w:rsidRDefault="004E2CB1" w:rsidP="00FE1FDF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Check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  <w:r w:rsidR="0012208C" w:rsidRPr="001F21AD">
        <w:rPr>
          <w:rFonts w:ascii="Calibri Light" w:hAnsi="Calibri Light" w:cs="Calibri Light"/>
        </w:rPr>
        <w:t>s</w:t>
      </w:r>
    </w:p>
    <w:p w14:paraId="149A239A" w14:textId="77777777" w:rsidR="00035A87" w:rsidRPr="001F21AD" w:rsidRDefault="00035A87" w:rsidP="00035A87">
      <w:pPr>
        <w:rPr>
          <w:rFonts w:ascii="Calibri Light" w:hAnsi="Calibri Light" w:cs="Calibri Light"/>
        </w:rPr>
      </w:pPr>
    </w:p>
    <w:p w14:paraId="785475E0" w14:textId="7FC789B7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E85ECC">
        <w:rPr>
          <w:rFonts w:ascii="Calibri Light" w:hAnsi="Calibri Light" w:cs="Calibri Light"/>
        </w:rPr>
        <w:t>4</w:t>
      </w:r>
      <w:r w:rsidRPr="001F21AD">
        <w:rPr>
          <w:rFonts w:ascii="Calibri Light" w:hAnsi="Calibri Light" w:cs="Calibri Light"/>
        </w:rPr>
        <w:t xml:space="preserve"> League Fees: ($</w:t>
      </w:r>
      <w:r w:rsidR="000A67AC">
        <w:rPr>
          <w:rFonts w:ascii="Calibri Light" w:hAnsi="Calibri Light" w:cs="Calibri Light"/>
        </w:rPr>
        <w:t>5</w:t>
      </w:r>
      <w:r w:rsidRPr="001F21AD">
        <w:rPr>
          <w:rFonts w:ascii="Calibri Light" w:hAnsi="Calibri Light" w:cs="Calibri Light"/>
        </w:rPr>
        <w:t>0 x 1</w:t>
      </w:r>
      <w:r w:rsidR="000A67AC">
        <w:rPr>
          <w:rFonts w:ascii="Calibri Light" w:hAnsi="Calibri Light" w:cs="Calibri Light"/>
        </w:rPr>
        <w:t>2</w:t>
      </w:r>
      <w:r w:rsidRPr="001F21AD">
        <w:rPr>
          <w:rFonts w:ascii="Calibri Light" w:hAnsi="Calibri Light" w:cs="Calibri Light"/>
        </w:rPr>
        <w:t>) = $</w:t>
      </w:r>
      <w:r w:rsidR="000A67AC">
        <w:rPr>
          <w:rFonts w:ascii="Calibri Light" w:hAnsi="Calibri Light" w:cs="Calibri Light"/>
        </w:rPr>
        <w:t>60</w:t>
      </w:r>
      <w:r w:rsidRPr="001F21AD">
        <w:rPr>
          <w:rFonts w:ascii="Calibri Light" w:hAnsi="Calibri Light" w:cs="Calibri Light"/>
        </w:rPr>
        <w:t>0</w:t>
      </w:r>
    </w:p>
    <w:p w14:paraId="5B3B15A6" w14:textId="684309B0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E85ECC">
        <w:rPr>
          <w:rFonts w:ascii="Calibri Light" w:hAnsi="Calibri Light" w:cs="Calibri Light"/>
        </w:rPr>
        <w:t>4</w:t>
      </w:r>
      <w:r w:rsidRPr="001F21AD">
        <w:rPr>
          <w:rFonts w:ascii="Calibri Light" w:hAnsi="Calibri Light" w:cs="Calibri Light"/>
        </w:rPr>
        <w:t xml:space="preserve"> League Expenses: ($150 </w:t>
      </w:r>
      <w:r w:rsidR="00050730" w:rsidRPr="001F21AD">
        <w:rPr>
          <w:rFonts w:ascii="Calibri Light" w:hAnsi="Calibri Light" w:cs="Calibri Light"/>
        </w:rPr>
        <w:t>website</w:t>
      </w:r>
      <w:r w:rsidRPr="001F21AD">
        <w:rPr>
          <w:rFonts w:ascii="Calibri Light" w:hAnsi="Calibri Light" w:cs="Calibri Light"/>
        </w:rPr>
        <w:t>) + ($</w:t>
      </w:r>
      <w:r w:rsidR="00F45E64">
        <w:rPr>
          <w:rFonts w:ascii="Calibri Light" w:hAnsi="Calibri Light" w:cs="Calibri Light"/>
        </w:rPr>
        <w:t>12</w:t>
      </w:r>
      <w:r w:rsidR="00624002" w:rsidRPr="001F21AD">
        <w:rPr>
          <w:rFonts w:ascii="Calibri Light" w:hAnsi="Calibri Light" w:cs="Calibri Light"/>
        </w:rPr>
        <w:t xml:space="preserve"> engraving) + ($</w:t>
      </w:r>
      <w:r w:rsidR="00E85ECC">
        <w:rPr>
          <w:rFonts w:ascii="Calibri Light" w:hAnsi="Calibri Light" w:cs="Calibri Light"/>
        </w:rPr>
        <w:t>21</w:t>
      </w:r>
      <w:r w:rsidR="00624002" w:rsidRPr="001F21AD">
        <w:rPr>
          <w:rFonts w:ascii="Calibri Light" w:hAnsi="Calibri Light" w:cs="Calibri Light"/>
        </w:rPr>
        <w:t xml:space="preserve"> ball) = $1</w:t>
      </w:r>
      <w:r w:rsidR="00F45E64">
        <w:rPr>
          <w:rFonts w:ascii="Calibri Light" w:hAnsi="Calibri Light" w:cs="Calibri Light"/>
        </w:rPr>
        <w:t>8</w:t>
      </w:r>
      <w:r w:rsidR="00E85ECC">
        <w:rPr>
          <w:rFonts w:ascii="Calibri Light" w:hAnsi="Calibri Light" w:cs="Calibri Light"/>
        </w:rPr>
        <w:t>3</w:t>
      </w:r>
    </w:p>
    <w:p w14:paraId="04BA6424" w14:textId="7A819883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E85ECC">
        <w:rPr>
          <w:rFonts w:ascii="Calibri Light" w:hAnsi="Calibri Light" w:cs="Calibri Light"/>
        </w:rPr>
        <w:t>4</w:t>
      </w:r>
      <w:r w:rsidRPr="001F21AD">
        <w:rPr>
          <w:rFonts w:ascii="Calibri Light" w:hAnsi="Calibri Light" w:cs="Calibri Light"/>
        </w:rPr>
        <w:t xml:space="preserve"> Prize Money: $</w:t>
      </w:r>
      <w:r w:rsidR="000A67AC">
        <w:rPr>
          <w:rFonts w:ascii="Calibri Light" w:hAnsi="Calibri Light" w:cs="Calibri Light"/>
        </w:rPr>
        <w:t>60</w:t>
      </w:r>
      <w:r w:rsidRPr="001F21AD">
        <w:rPr>
          <w:rFonts w:ascii="Calibri Light" w:hAnsi="Calibri Light" w:cs="Calibri Light"/>
        </w:rPr>
        <w:t>0 - $1</w:t>
      </w:r>
      <w:r w:rsidR="00E85ECC">
        <w:rPr>
          <w:rFonts w:ascii="Calibri Light" w:hAnsi="Calibri Light" w:cs="Calibri Light"/>
        </w:rPr>
        <w:t>83</w:t>
      </w:r>
      <w:r w:rsidR="00C37A99" w:rsidRPr="001F21AD">
        <w:rPr>
          <w:rFonts w:ascii="Calibri Light" w:hAnsi="Calibri Light" w:cs="Calibri Light"/>
        </w:rPr>
        <w:t xml:space="preserve"> = $</w:t>
      </w:r>
      <w:r w:rsidR="000A67AC">
        <w:rPr>
          <w:rFonts w:ascii="Calibri Light" w:hAnsi="Calibri Light" w:cs="Calibri Light"/>
        </w:rPr>
        <w:t>4</w:t>
      </w:r>
      <w:r w:rsidR="00E85ECC">
        <w:rPr>
          <w:rFonts w:ascii="Calibri Light" w:hAnsi="Calibri Light" w:cs="Calibri Light"/>
        </w:rPr>
        <w:t>17</w:t>
      </w:r>
    </w:p>
    <w:p w14:paraId="7DA05C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1F21AD" w14:paraId="74D40F95" w14:textId="77777777" w:rsidTr="00BE2C21">
        <w:tc>
          <w:tcPr>
            <w:tcW w:w="2056" w:type="dxa"/>
          </w:tcPr>
          <w:p w14:paraId="0C0D10CF" w14:textId="77777777" w:rsidR="00513A62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3</w:t>
            </w:r>
            <w:r w:rsidRPr="001F21AD">
              <w:rPr>
                <w:rFonts w:ascii="Calibri Light" w:hAnsi="Calibri Light" w:cs="Calibri Light"/>
                <w:vertAlign w:val="superscript"/>
              </w:rPr>
              <w:t>rd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513A62" w:rsidRPr="001F21AD">
              <w:rPr>
                <w:rFonts w:ascii="Calibri Light" w:hAnsi="Calibri Light" w:cs="Calibri Light"/>
              </w:rPr>
              <w:t>Runner Up</w:t>
            </w:r>
          </w:p>
        </w:tc>
        <w:tc>
          <w:tcPr>
            <w:tcW w:w="4532" w:type="dxa"/>
          </w:tcPr>
          <w:p w14:paraId="6C4A83BA" w14:textId="0843CAAA" w:rsidR="00D40F00" w:rsidRPr="001F21AD" w:rsidRDefault="00754F3B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color w:val="999999"/>
              </w:rPr>
            </w:pPr>
            <w:r>
              <w:rPr>
                <w:rFonts w:ascii="Calibri Light" w:hAnsi="Calibri Light" w:cs="Calibri Light"/>
                <w:lang w:val="de-DE"/>
              </w:rPr>
              <w:t>Power Rangers</w:t>
            </w:r>
            <w:r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>
              <w:rPr>
                <w:rFonts w:ascii="Calibri Light" w:hAnsi="Calibri Light" w:cs="Calibri Light"/>
                <w:lang w:val="de-DE"/>
              </w:rPr>
              <w:t>Adam Brake)</w:t>
            </w:r>
          </w:p>
        </w:tc>
        <w:tc>
          <w:tcPr>
            <w:tcW w:w="720" w:type="dxa"/>
            <w:shd w:val="clear" w:color="auto" w:fill="auto"/>
          </w:tcPr>
          <w:p w14:paraId="01AC6F0F" w14:textId="2CD1B4DF" w:rsidR="00513A62" w:rsidRPr="001F21AD" w:rsidRDefault="00513A62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5</w:t>
            </w:r>
            <w:r w:rsidR="00163565" w:rsidRPr="001F21AD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14:paraId="4F2D48EC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1753619A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DEFE52D" w14:textId="77777777" w:rsidTr="00BE2C21">
        <w:tc>
          <w:tcPr>
            <w:tcW w:w="2056" w:type="dxa"/>
          </w:tcPr>
          <w:p w14:paraId="0666C1A4" w14:textId="77777777" w:rsidR="00163565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2</w:t>
            </w:r>
            <w:r w:rsidRPr="001F21AD">
              <w:rPr>
                <w:rFonts w:ascii="Calibri Light" w:hAnsi="Calibri Light" w:cs="Calibri Light"/>
                <w:vertAlign w:val="superscript"/>
              </w:rPr>
              <w:t>nd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2F1F6375" w14:textId="38F07F8D" w:rsidR="00163565" w:rsidRPr="001F21AD" w:rsidRDefault="00F45E64" w:rsidP="001F21AD">
            <w:pPr>
              <w:tabs>
                <w:tab w:val="num" w:pos="0"/>
              </w:tabs>
              <w:ind w:left="72" w:hanging="72"/>
              <w:jc w:val="both"/>
              <w:rPr>
                <w:rFonts w:ascii="Calibri Light" w:hAnsi="Calibri Light" w:cs="Calibri Light"/>
                <w:lang w:val="de-DE"/>
              </w:rPr>
            </w:pPr>
            <w:r>
              <w:rPr>
                <w:rFonts w:ascii="Calibri Light" w:hAnsi="Calibri Light" w:cs="Calibri Light"/>
                <w:lang w:val="de-DE"/>
              </w:rPr>
              <w:t>P</w:t>
            </w:r>
            <w:r w:rsidR="00754F3B">
              <w:rPr>
                <w:rFonts w:ascii="Calibri Light" w:hAnsi="Calibri Light" w:cs="Calibri Light"/>
                <w:lang w:val="de-DE"/>
              </w:rPr>
              <w:t>ittsburgh Brahma Bull</w:t>
            </w:r>
            <w:r>
              <w:rPr>
                <w:rFonts w:ascii="Calibri Light" w:hAnsi="Calibri Light" w:cs="Calibri Light"/>
                <w:lang w:val="de-DE"/>
              </w:rPr>
              <w:t>s</w:t>
            </w:r>
            <w:r w:rsidR="00163565"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 w:rsidR="00754F3B">
              <w:rPr>
                <w:rFonts w:ascii="Calibri Light" w:hAnsi="Calibri Light" w:cs="Calibri Light"/>
                <w:lang w:val="de-DE"/>
              </w:rPr>
              <w:t>Mike Rudd</w:t>
            </w:r>
            <w:r>
              <w:rPr>
                <w:rFonts w:ascii="Calibri Light" w:hAnsi="Calibri Light" w:cs="Calibri Light"/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2373FCA" w14:textId="033AB4C4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7</w:t>
            </w:r>
            <w:r w:rsidR="00754F3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C9722BD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4D1C9E40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2D31D688" w14:textId="77777777" w:rsidTr="00BE2C21">
        <w:tc>
          <w:tcPr>
            <w:tcW w:w="2056" w:type="dxa"/>
          </w:tcPr>
          <w:p w14:paraId="5737C6B7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1</w:t>
            </w:r>
            <w:r w:rsidRPr="001F21AD">
              <w:rPr>
                <w:rFonts w:ascii="Calibri Light" w:hAnsi="Calibri Light" w:cs="Calibri Light"/>
                <w:vertAlign w:val="superscript"/>
              </w:rPr>
              <w:t>st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11CF2C61" w14:textId="5057DAB6" w:rsidR="00163565" w:rsidRPr="001F21AD" w:rsidRDefault="00754F3B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val="de-DE"/>
              </w:rPr>
              <w:t>Fostoria Screwballs</w:t>
            </w:r>
            <w:r w:rsidR="00F45E64"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>
              <w:rPr>
                <w:rFonts w:ascii="Calibri Light" w:hAnsi="Calibri Light" w:cs="Calibri Light"/>
                <w:lang w:val="de-DE"/>
              </w:rPr>
              <w:t>Dennis Welly</w:t>
            </w:r>
            <w:r w:rsidR="00F45E64">
              <w:rPr>
                <w:rFonts w:ascii="Calibri Light" w:hAnsi="Calibri Light" w:cs="Calibri Light"/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3E64D2B" w14:textId="65F9AD28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11</w:t>
            </w:r>
            <w:r w:rsidR="00754F3B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14:paraId="452B52D9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2A161BB6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008CBD6" w14:textId="77777777" w:rsidTr="00BE2C21">
        <w:tc>
          <w:tcPr>
            <w:tcW w:w="2056" w:type="dxa"/>
          </w:tcPr>
          <w:p w14:paraId="6BFFE8D5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League Champion</w:t>
            </w:r>
          </w:p>
        </w:tc>
        <w:tc>
          <w:tcPr>
            <w:tcW w:w="4532" w:type="dxa"/>
          </w:tcPr>
          <w:p w14:paraId="539433E1" w14:textId="12352301" w:rsidR="00163565" w:rsidRPr="001F21AD" w:rsidRDefault="00754F3B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Raleigh Middle Finger</w:t>
            </w:r>
            <w:r w:rsidR="00F45E64">
              <w:rPr>
                <w:rFonts w:ascii="Calibri Light" w:hAnsi="Calibri Light" w:cs="Calibri Light"/>
              </w:rPr>
              <w:t>s</w:t>
            </w:r>
            <w:r w:rsidR="001A3CC7" w:rsidRPr="001F21AD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Thomas Lipps</w:t>
            </w:r>
            <w:r w:rsidR="001A3CC7"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7972C5B" w14:textId="38E4773B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$1</w:t>
            </w:r>
            <w:r w:rsidR="00F45E64">
              <w:rPr>
                <w:rFonts w:ascii="Calibri Light" w:hAnsi="Calibri Light" w:cs="Calibri Light"/>
              </w:rPr>
              <w:t>8</w:t>
            </w:r>
            <w:r w:rsidR="00754F3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D8D954B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3BA5505D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</w:tbl>
    <w:p w14:paraId="7C80B8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71366F9D" w14:textId="77777777" w:rsidR="009B642B" w:rsidRPr="001F21AD" w:rsidRDefault="004E2CB1" w:rsidP="009B642B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Trophy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</w:p>
    <w:p w14:paraId="5064D67E" w14:textId="77777777" w:rsidR="007C2BAB" w:rsidRPr="001F21AD" w:rsidRDefault="0010352E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 Location</w:t>
      </w:r>
      <w:r w:rsidR="009F7ECC" w:rsidRPr="001F21AD">
        <w:rPr>
          <w:rFonts w:ascii="Calibri Light" w:hAnsi="Calibri Light" w:cs="Calibri Light"/>
        </w:rPr>
        <w:t xml:space="preserve"> &amp; </w:t>
      </w:r>
      <w:r w:rsidRPr="001F21AD">
        <w:rPr>
          <w:rFonts w:ascii="Calibri Light" w:hAnsi="Calibri Light" w:cs="Calibri Light"/>
        </w:rPr>
        <w:t>Date</w:t>
      </w:r>
    </w:p>
    <w:p w14:paraId="47856E60" w14:textId="77777777" w:rsidR="00CC5EF2" w:rsidRPr="001F21AD" w:rsidRDefault="009F7ECC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Important Dates</w:t>
      </w:r>
    </w:p>
    <w:p w14:paraId="64E8211B" w14:textId="77777777" w:rsidR="009F7ECC" w:rsidRPr="001F21AD" w:rsidRDefault="009F7ECC" w:rsidP="009F7ECC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29"/>
        <w:gridCol w:w="4301"/>
      </w:tblGrid>
      <w:tr w:rsidR="009F7ECC" w:rsidRPr="001F21AD" w14:paraId="101C9187" w14:textId="77777777" w:rsidTr="00F35F7D">
        <w:tc>
          <w:tcPr>
            <w:tcW w:w="4428" w:type="dxa"/>
          </w:tcPr>
          <w:p w14:paraId="384AE68B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Player Price</w:t>
            </w:r>
            <w:r w:rsidR="006731D1" w:rsidRPr="001F21AD">
              <w:rPr>
                <w:rFonts w:ascii="Calibri Light" w:hAnsi="Calibri Light" w:cs="Calibri Light"/>
              </w:rPr>
              <w:t xml:space="preserve"> Guide</w:t>
            </w:r>
            <w:r w:rsidRPr="001F21AD">
              <w:rPr>
                <w:rFonts w:ascii="Calibri Light" w:hAnsi="Calibri Light" w:cs="Calibri Light"/>
              </w:rPr>
              <w:t xml:space="preserve"> Released</w:t>
            </w:r>
          </w:p>
        </w:tc>
        <w:tc>
          <w:tcPr>
            <w:tcW w:w="4428" w:type="dxa"/>
          </w:tcPr>
          <w:p w14:paraId="2C7B4541" w14:textId="73BDEC94" w:rsidR="009F7ECC" w:rsidRPr="001F21AD" w:rsidRDefault="009F7ECC" w:rsidP="00671257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60BB47D1" w14:textId="77777777" w:rsidTr="00F35F7D">
        <w:tc>
          <w:tcPr>
            <w:tcW w:w="4428" w:type="dxa"/>
          </w:tcPr>
          <w:p w14:paraId="3307A363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Protected Lists Due</w:t>
            </w:r>
          </w:p>
        </w:tc>
        <w:tc>
          <w:tcPr>
            <w:tcW w:w="4428" w:type="dxa"/>
          </w:tcPr>
          <w:p w14:paraId="4713E169" w14:textId="5829DC08" w:rsidR="009F7ECC" w:rsidRPr="001F21AD" w:rsidRDefault="009F7ECC" w:rsidP="00671257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B41F71" w:rsidRPr="001F21AD" w14:paraId="5CF40C4F" w14:textId="77777777" w:rsidTr="00F35F7D">
        <w:tc>
          <w:tcPr>
            <w:tcW w:w="4428" w:type="dxa"/>
          </w:tcPr>
          <w:p w14:paraId="0BBF127E" w14:textId="77777777" w:rsidR="00B41F71" w:rsidRPr="001F21AD" w:rsidRDefault="00B41F71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Schedule Released</w:t>
            </w:r>
          </w:p>
        </w:tc>
        <w:tc>
          <w:tcPr>
            <w:tcW w:w="4428" w:type="dxa"/>
          </w:tcPr>
          <w:p w14:paraId="3C351F06" w14:textId="58EAF8E5" w:rsidR="00B41F71" w:rsidRPr="001F21AD" w:rsidRDefault="00B41F71" w:rsidP="00381AA2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1B630BD8" w14:textId="77777777" w:rsidTr="00F35F7D">
        <w:tc>
          <w:tcPr>
            <w:tcW w:w="4428" w:type="dxa"/>
          </w:tcPr>
          <w:p w14:paraId="19891874" w14:textId="6228DA1D" w:rsidR="009F7ECC" w:rsidRPr="001F21AD" w:rsidRDefault="000A67AC" w:rsidP="001F21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</w:t>
            </w:r>
            <w:r w:rsidR="00BD74FA" w:rsidRPr="001F21AD">
              <w:rPr>
                <w:rFonts w:ascii="Calibri Light" w:hAnsi="Calibri Light" w:cs="Calibri Light"/>
                <w:vertAlign w:val="superscript"/>
              </w:rPr>
              <w:t>th</w:t>
            </w:r>
            <w:r w:rsidR="0031307B" w:rsidRPr="001F21AD">
              <w:rPr>
                <w:rFonts w:ascii="Calibri Light" w:hAnsi="Calibri Light" w:cs="Calibri Light"/>
              </w:rPr>
              <w:t xml:space="preserve"> </w:t>
            </w:r>
            <w:r w:rsidR="00AF300B" w:rsidRPr="001F21AD">
              <w:rPr>
                <w:rFonts w:ascii="Calibri Light" w:hAnsi="Calibri Light" w:cs="Calibri Light"/>
              </w:rPr>
              <w:t xml:space="preserve">Annual </w:t>
            </w:r>
            <w:r w:rsidR="009F7ECC" w:rsidRPr="001F21AD">
              <w:rPr>
                <w:rFonts w:ascii="Calibri Light" w:hAnsi="Calibri Light" w:cs="Calibri Light"/>
              </w:rPr>
              <w:t>WFBL Draft</w:t>
            </w:r>
          </w:p>
        </w:tc>
        <w:tc>
          <w:tcPr>
            <w:tcW w:w="4428" w:type="dxa"/>
          </w:tcPr>
          <w:p w14:paraId="3B7BE73E" w14:textId="495B48CD" w:rsidR="00C310C9" w:rsidRPr="001F21AD" w:rsidRDefault="00C310C9" w:rsidP="005A149F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2DC176E3" w14:textId="77777777" w:rsidTr="00F35F7D">
        <w:tc>
          <w:tcPr>
            <w:tcW w:w="4428" w:type="dxa"/>
          </w:tcPr>
          <w:p w14:paraId="41CA1A89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MLB Opening Day</w:t>
            </w:r>
          </w:p>
        </w:tc>
        <w:tc>
          <w:tcPr>
            <w:tcW w:w="4428" w:type="dxa"/>
          </w:tcPr>
          <w:p w14:paraId="0168D509" w14:textId="32839F87" w:rsidR="009F7ECC" w:rsidRPr="001F21AD" w:rsidRDefault="00E730D4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Thurs</w:t>
            </w:r>
            <w:r w:rsidR="009F7ECC" w:rsidRPr="001F21AD">
              <w:rPr>
                <w:rFonts w:ascii="Calibri Light" w:hAnsi="Calibri Light" w:cs="Calibri Light"/>
              </w:rPr>
              <w:t xml:space="preserve">day, </w:t>
            </w:r>
            <w:r w:rsidRPr="001F21AD">
              <w:rPr>
                <w:rFonts w:ascii="Calibri Light" w:hAnsi="Calibri Light" w:cs="Calibri Light"/>
              </w:rPr>
              <w:t>March</w:t>
            </w:r>
            <w:r w:rsidR="00481BEC" w:rsidRPr="001F21AD">
              <w:rPr>
                <w:rFonts w:ascii="Calibri Light" w:hAnsi="Calibri Light" w:cs="Calibri Light"/>
              </w:rPr>
              <w:t xml:space="preserve"> </w:t>
            </w:r>
            <w:r w:rsidR="00F45E64">
              <w:rPr>
                <w:rFonts w:ascii="Calibri Light" w:hAnsi="Calibri Light" w:cs="Calibri Light"/>
              </w:rPr>
              <w:t>2</w:t>
            </w:r>
            <w:r w:rsidR="00754F3B">
              <w:rPr>
                <w:rFonts w:ascii="Calibri Light" w:hAnsi="Calibri Light" w:cs="Calibri Light"/>
              </w:rPr>
              <w:t>7</w:t>
            </w:r>
            <w:r w:rsidR="009F7ECC"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754F3B">
              <w:rPr>
                <w:rFonts w:ascii="Calibri Light" w:hAnsi="Calibri Light" w:cs="Calibri Light"/>
              </w:rPr>
              <w:t>5</w:t>
            </w:r>
          </w:p>
        </w:tc>
      </w:tr>
      <w:tr w:rsidR="009F7ECC" w:rsidRPr="001F21AD" w14:paraId="55360D54" w14:textId="77777777" w:rsidTr="00F35F7D">
        <w:tc>
          <w:tcPr>
            <w:tcW w:w="4428" w:type="dxa"/>
          </w:tcPr>
          <w:p w14:paraId="71FABA47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Initial Roster Transaction Requests Due</w:t>
            </w:r>
          </w:p>
        </w:tc>
        <w:tc>
          <w:tcPr>
            <w:tcW w:w="4428" w:type="dxa"/>
          </w:tcPr>
          <w:p w14:paraId="3AC93D00" w14:textId="658C6881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Friday, April </w:t>
            </w:r>
            <w:r w:rsidR="00A130A6" w:rsidRPr="001F21AD">
              <w:rPr>
                <w:rFonts w:ascii="Calibri Light" w:hAnsi="Calibri Light" w:cs="Calibri Light"/>
              </w:rPr>
              <w:t>1</w:t>
            </w:r>
            <w:r w:rsidR="00754F3B">
              <w:rPr>
                <w:rFonts w:ascii="Calibri Light" w:hAnsi="Calibri Light" w:cs="Calibri Light"/>
              </w:rPr>
              <w:t>1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754F3B">
              <w:rPr>
                <w:rFonts w:ascii="Calibri Light" w:hAnsi="Calibri Light" w:cs="Calibri Light"/>
              </w:rPr>
              <w:t>5</w:t>
            </w:r>
            <w:r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 xml:space="preserve">email in by </w:t>
            </w:r>
            <w:r w:rsidRPr="001F21AD">
              <w:rPr>
                <w:rFonts w:ascii="Calibri Light" w:hAnsi="Calibri Light" w:cs="Calibri Light"/>
              </w:rPr>
              <w:t>1</w:t>
            </w:r>
            <w:r w:rsidR="00210435" w:rsidRPr="001F21AD">
              <w:rPr>
                <w:rFonts w:ascii="Calibri Light" w:hAnsi="Calibri Light" w:cs="Calibri Light"/>
              </w:rPr>
              <w:t>0</w:t>
            </w:r>
            <w:r w:rsidRPr="001F21AD">
              <w:rPr>
                <w:rFonts w:ascii="Calibri Light" w:hAnsi="Calibri Light" w:cs="Calibri Light"/>
              </w:rPr>
              <w:t>pm)</w:t>
            </w:r>
          </w:p>
        </w:tc>
      </w:tr>
      <w:tr w:rsidR="009F7ECC" w:rsidRPr="001F21AD" w14:paraId="6B641E2F" w14:textId="77777777" w:rsidTr="00F35F7D">
        <w:tc>
          <w:tcPr>
            <w:tcW w:w="4428" w:type="dxa"/>
          </w:tcPr>
          <w:p w14:paraId="15AA31AD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Minor League Draft</w:t>
            </w:r>
          </w:p>
        </w:tc>
        <w:tc>
          <w:tcPr>
            <w:tcW w:w="4428" w:type="dxa"/>
          </w:tcPr>
          <w:p w14:paraId="3D406B60" w14:textId="4E2EA319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Sunday, </w:t>
            </w:r>
            <w:r w:rsidR="00E41325" w:rsidRPr="001F21AD">
              <w:rPr>
                <w:rFonts w:ascii="Calibri Light" w:hAnsi="Calibri Light" w:cs="Calibri Light"/>
              </w:rPr>
              <w:t>April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1A3CC7">
              <w:rPr>
                <w:rFonts w:ascii="Calibri Light" w:hAnsi="Calibri Light" w:cs="Calibri Light"/>
              </w:rPr>
              <w:t>2</w:t>
            </w:r>
            <w:r w:rsidR="00754F3B">
              <w:rPr>
                <w:rFonts w:ascii="Calibri Light" w:hAnsi="Calibri Light" w:cs="Calibri Light"/>
              </w:rPr>
              <w:t>0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754F3B">
              <w:rPr>
                <w:rFonts w:ascii="Calibri Light" w:hAnsi="Calibri Light" w:cs="Calibri Light"/>
              </w:rPr>
              <w:t>5</w:t>
            </w:r>
            <w:r w:rsidR="002823A3"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>online at</w:t>
            </w:r>
            <w:r w:rsidR="00F023E0" w:rsidRPr="001F21AD">
              <w:rPr>
                <w:rFonts w:ascii="Calibri Light" w:hAnsi="Calibri Light" w:cs="Calibri Light"/>
              </w:rPr>
              <w:t xml:space="preserve"> </w:t>
            </w:r>
            <w:r w:rsidR="00754F3B">
              <w:rPr>
                <w:rFonts w:ascii="Calibri Light" w:hAnsi="Calibri Light" w:cs="Calibri Light"/>
              </w:rPr>
              <w:t>8</w:t>
            </w:r>
            <w:r w:rsidR="002823A3" w:rsidRPr="001F21AD">
              <w:rPr>
                <w:rFonts w:ascii="Calibri Light" w:hAnsi="Calibri Light" w:cs="Calibri Light"/>
              </w:rPr>
              <w:t>pm)</w:t>
            </w:r>
          </w:p>
        </w:tc>
      </w:tr>
      <w:tr w:rsidR="009F7ECC" w:rsidRPr="001F21AD" w14:paraId="7D76F4CF" w14:textId="77777777" w:rsidTr="00F35F7D">
        <w:tc>
          <w:tcPr>
            <w:tcW w:w="4428" w:type="dxa"/>
          </w:tcPr>
          <w:p w14:paraId="7AE6E8E2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Expanded Rosters</w:t>
            </w:r>
          </w:p>
        </w:tc>
        <w:tc>
          <w:tcPr>
            <w:tcW w:w="4428" w:type="dxa"/>
          </w:tcPr>
          <w:p w14:paraId="07811107" w14:textId="04AA36DB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August </w:t>
            </w:r>
            <w:r w:rsidR="00F45E64">
              <w:rPr>
                <w:rFonts w:ascii="Calibri Light" w:hAnsi="Calibri Light" w:cs="Calibri Light"/>
              </w:rPr>
              <w:t>1</w:t>
            </w:r>
            <w:r w:rsidR="00754F3B">
              <w:rPr>
                <w:rFonts w:ascii="Calibri Light" w:hAnsi="Calibri Light" w:cs="Calibri Light"/>
              </w:rPr>
              <w:t>8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754F3B">
              <w:rPr>
                <w:rFonts w:ascii="Calibri Light" w:hAnsi="Calibri Light" w:cs="Calibri Light"/>
              </w:rPr>
              <w:t>5</w:t>
            </w:r>
          </w:p>
        </w:tc>
      </w:tr>
      <w:tr w:rsidR="009F7ECC" w:rsidRPr="001F21AD" w14:paraId="20D11987" w14:textId="77777777" w:rsidTr="00F35F7D">
        <w:tc>
          <w:tcPr>
            <w:tcW w:w="4428" w:type="dxa"/>
          </w:tcPr>
          <w:p w14:paraId="579A9D0A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Trade/Transaction Deadline</w:t>
            </w:r>
          </w:p>
        </w:tc>
        <w:tc>
          <w:tcPr>
            <w:tcW w:w="4428" w:type="dxa"/>
          </w:tcPr>
          <w:p w14:paraId="61875B94" w14:textId="5A78DAB3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</w:t>
            </w:r>
            <w:r w:rsidR="0026140E" w:rsidRPr="001F21AD">
              <w:rPr>
                <w:rFonts w:ascii="Calibri Light" w:hAnsi="Calibri Light" w:cs="Calibri Light"/>
              </w:rPr>
              <w:t>August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3E7DFB" w:rsidRPr="001F21AD">
              <w:rPr>
                <w:rFonts w:ascii="Calibri Light" w:hAnsi="Calibri Light" w:cs="Calibri Light"/>
              </w:rPr>
              <w:t>2</w:t>
            </w:r>
            <w:r w:rsidR="00754F3B">
              <w:rPr>
                <w:rFonts w:ascii="Calibri Light" w:hAnsi="Calibri Light" w:cs="Calibri Light"/>
              </w:rPr>
              <w:t>5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754F3B">
              <w:rPr>
                <w:rFonts w:ascii="Calibri Light" w:hAnsi="Calibri Light" w:cs="Calibri Light"/>
              </w:rPr>
              <w:t>5</w:t>
            </w:r>
          </w:p>
        </w:tc>
      </w:tr>
      <w:tr w:rsidR="009F7ECC" w:rsidRPr="001F21AD" w14:paraId="3A4CFC89" w14:textId="77777777" w:rsidTr="00F35F7D">
        <w:tc>
          <w:tcPr>
            <w:tcW w:w="4428" w:type="dxa"/>
          </w:tcPr>
          <w:p w14:paraId="10CD24F1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Playoffs Begin</w:t>
            </w:r>
          </w:p>
        </w:tc>
        <w:tc>
          <w:tcPr>
            <w:tcW w:w="4428" w:type="dxa"/>
          </w:tcPr>
          <w:p w14:paraId="290EDD50" w14:textId="43CC7E22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September </w:t>
            </w:r>
            <w:r w:rsidR="00754F3B">
              <w:rPr>
                <w:rFonts w:ascii="Calibri Light" w:hAnsi="Calibri Light" w:cs="Calibri Light"/>
              </w:rPr>
              <w:t>8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754F3B">
              <w:rPr>
                <w:rFonts w:ascii="Calibri Light" w:hAnsi="Calibri Light" w:cs="Calibri Light"/>
              </w:rPr>
              <w:t>5</w:t>
            </w:r>
          </w:p>
        </w:tc>
      </w:tr>
    </w:tbl>
    <w:p w14:paraId="3680EFA2" w14:textId="77777777" w:rsidR="002950AE" w:rsidRPr="001F21AD" w:rsidRDefault="002950AE" w:rsidP="00CC5EF2">
      <w:pPr>
        <w:tabs>
          <w:tab w:val="num" w:pos="360"/>
        </w:tabs>
        <w:rPr>
          <w:rFonts w:ascii="Calibri Light" w:hAnsi="Calibri Light" w:cs="Calibri Light"/>
        </w:rPr>
      </w:pPr>
    </w:p>
    <w:p w14:paraId="0B75E7DB" w14:textId="77777777" w:rsidR="004E2CB1" w:rsidRPr="001F21AD" w:rsidRDefault="00F84833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League Software</w:t>
      </w:r>
    </w:p>
    <w:p w14:paraId="454C7368" w14:textId="77777777" w:rsidR="00AB0B1C" w:rsidRPr="001F21AD" w:rsidRDefault="00640B82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</w:t>
      </w:r>
    </w:p>
    <w:p w14:paraId="20F43520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Minor </w:t>
      </w:r>
      <w:r w:rsidR="00F84833" w:rsidRPr="001F21AD">
        <w:rPr>
          <w:rFonts w:ascii="Calibri Light" w:hAnsi="Calibri Light" w:cs="Calibri Light"/>
        </w:rPr>
        <w:t>L</w:t>
      </w:r>
      <w:r w:rsidRPr="001F21AD">
        <w:rPr>
          <w:rFonts w:ascii="Calibri Light" w:hAnsi="Calibri Light" w:cs="Calibri Light"/>
        </w:rPr>
        <w:t xml:space="preserve">eague </w:t>
      </w:r>
      <w:r w:rsidR="00F84833" w:rsidRPr="001F21AD">
        <w:rPr>
          <w:rFonts w:ascii="Calibri Light" w:hAnsi="Calibri Light" w:cs="Calibri Light"/>
        </w:rPr>
        <w:t>D</w:t>
      </w:r>
      <w:r w:rsidRPr="001F21AD">
        <w:rPr>
          <w:rFonts w:ascii="Calibri Light" w:hAnsi="Calibri Light" w:cs="Calibri Light"/>
        </w:rPr>
        <w:t>raft</w:t>
      </w:r>
    </w:p>
    <w:p w14:paraId="53A6C605" w14:textId="77777777" w:rsidR="00024A6A" w:rsidRPr="001F21AD" w:rsidRDefault="00024A6A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Open Forum</w:t>
      </w:r>
    </w:p>
    <w:p w14:paraId="40078CE7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C</w:t>
      </w:r>
      <w:r w:rsidR="004E2CB1" w:rsidRPr="001F21AD">
        <w:rPr>
          <w:rFonts w:ascii="Calibri Light" w:hAnsi="Calibri Light" w:cs="Calibri Light"/>
        </w:rPr>
        <w:t>onstitution</w:t>
      </w:r>
      <w:r w:rsidRPr="001F21AD">
        <w:rPr>
          <w:rFonts w:ascii="Calibri Light" w:hAnsi="Calibri Light" w:cs="Calibri Light"/>
        </w:rPr>
        <w:t xml:space="preserve"> Review</w:t>
      </w:r>
    </w:p>
    <w:p w14:paraId="7CB540A6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Rules Committee</w:t>
      </w:r>
      <w:r w:rsidR="008013DD" w:rsidRPr="001F21AD">
        <w:rPr>
          <w:rFonts w:ascii="Calibri Light" w:hAnsi="Calibri Light" w:cs="Calibri Light"/>
        </w:rPr>
        <w:t xml:space="preserve"> Nominations and Elections</w:t>
      </w:r>
    </w:p>
    <w:p w14:paraId="507E0C20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Draft </w:t>
      </w:r>
      <w:r w:rsidR="004E2CB1" w:rsidRPr="001F21AD">
        <w:rPr>
          <w:rFonts w:ascii="Calibri Light" w:hAnsi="Calibri Light" w:cs="Calibri Light"/>
        </w:rPr>
        <w:t>Lottery</w:t>
      </w:r>
    </w:p>
    <w:p w14:paraId="0EA41027" w14:textId="77777777" w:rsidR="00684E27" w:rsidRPr="001F21AD" w:rsidRDefault="00684E2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Division Alignment</w:t>
      </w:r>
    </w:p>
    <w:sectPr w:rsidR="00684E27" w:rsidRPr="001F21AD" w:rsidSect="00295A2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2E63" w14:textId="77777777" w:rsidR="00FA1BB9" w:rsidRDefault="00FA1BB9">
      <w:r>
        <w:separator/>
      </w:r>
    </w:p>
  </w:endnote>
  <w:endnote w:type="continuationSeparator" w:id="0">
    <w:p w14:paraId="3093FA07" w14:textId="77777777" w:rsidR="00FA1BB9" w:rsidRDefault="00FA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92C7" w14:textId="6432FE97"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E85ECC">
      <w:rPr>
        <w:rStyle w:val="PageNumber"/>
        <w:rFonts w:ascii="Arial" w:hAnsi="Arial" w:cs="Arial"/>
        <w:noProof/>
        <w:color w:val="C0C0C0"/>
        <w:sz w:val="12"/>
        <w:szCs w:val="12"/>
      </w:rPr>
      <w:t>2/17/2025 12:43:07 AM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1561" w14:textId="77777777" w:rsidR="00FA1BB9" w:rsidRDefault="00FA1BB9">
      <w:r>
        <w:separator/>
      </w:r>
    </w:p>
  </w:footnote>
  <w:footnote w:type="continuationSeparator" w:id="0">
    <w:p w14:paraId="7BE65BC1" w14:textId="77777777" w:rsidR="00FA1BB9" w:rsidRDefault="00FA1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58056">
    <w:abstractNumId w:val="6"/>
  </w:num>
  <w:num w:numId="2" w16cid:durableId="980576362">
    <w:abstractNumId w:val="8"/>
  </w:num>
  <w:num w:numId="3" w16cid:durableId="1143699514">
    <w:abstractNumId w:val="9"/>
  </w:num>
  <w:num w:numId="4" w16cid:durableId="1293170259">
    <w:abstractNumId w:val="11"/>
  </w:num>
  <w:num w:numId="5" w16cid:durableId="576090213">
    <w:abstractNumId w:val="10"/>
  </w:num>
  <w:num w:numId="6" w16cid:durableId="110440208">
    <w:abstractNumId w:val="7"/>
  </w:num>
  <w:num w:numId="7" w16cid:durableId="1413162761">
    <w:abstractNumId w:val="2"/>
  </w:num>
  <w:num w:numId="8" w16cid:durableId="1330866466">
    <w:abstractNumId w:val="13"/>
  </w:num>
  <w:num w:numId="9" w16cid:durableId="1833327151">
    <w:abstractNumId w:val="1"/>
  </w:num>
  <w:num w:numId="10" w16cid:durableId="1172716434">
    <w:abstractNumId w:val="12"/>
  </w:num>
  <w:num w:numId="11" w16cid:durableId="510799389">
    <w:abstractNumId w:val="14"/>
  </w:num>
  <w:num w:numId="12" w16cid:durableId="320698129">
    <w:abstractNumId w:val="0"/>
  </w:num>
  <w:num w:numId="13" w16cid:durableId="1394506196">
    <w:abstractNumId w:val="15"/>
  </w:num>
  <w:num w:numId="14" w16cid:durableId="660737045">
    <w:abstractNumId w:val="3"/>
  </w:num>
  <w:num w:numId="15" w16cid:durableId="341443982">
    <w:abstractNumId w:val="4"/>
  </w:num>
  <w:num w:numId="16" w16cid:durableId="1528249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D1"/>
    <w:rsid w:val="00007231"/>
    <w:rsid w:val="00007AFB"/>
    <w:rsid w:val="00011273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153E"/>
    <w:rsid w:val="000A3862"/>
    <w:rsid w:val="000A67AC"/>
    <w:rsid w:val="000D1C39"/>
    <w:rsid w:val="000D5937"/>
    <w:rsid w:val="000E1E01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44166"/>
    <w:rsid w:val="00163565"/>
    <w:rsid w:val="0016406D"/>
    <w:rsid w:val="00167D31"/>
    <w:rsid w:val="001747FC"/>
    <w:rsid w:val="00181C36"/>
    <w:rsid w:val="00182694"/>
    <w:rsid w:val="00183187"/>
    <w:rsid w:val="0019214A"/>
    <w:rsid w:val="00193D38"/>
    <w:rsid w:val="001977D3"/>
    <w:rsid w:val="001A2628"/>
    <w:rsid w:val="001A3A86"/>
    <w:rsid w:val="001A3CC7"/>
    <w:rsid w:val="001A5E16"/>
    <w:rsid w:val="001B226D"/>
    <w:rsid w:val="001B45F7"/>
    <w:rsid w:val="001C08A9"/>
    <w:rsid w:val="001C2112"/>
    <w:rsid w:val="001C5117"/>
    <w:rsid w:val="001D2710"/>
    <w:rsid w:val="001D3664"/>
    <w:rsid w:val="001E3501"/>
    <w:rsid w:val="001E3D63"/>
    <w:rsid w:val="001E6312"/>
    <w:rsid w:val="001F21AD"/>
    <w:rsid w:val="001F3D31"/>
    <w:rsid w:val="001F55D8"/>
    <w:rsid w:val="001F60D2"/>
    <w:rsid w:val="002019FF"/>
    <w:rsid w:val="00204140"/>
    <w:rsid w:val="00210435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95A20"/>
    <w:rsid w:val="002A162D"/>
    <w:rsid w:val="002A2CED"/>
    <w:rsid w:val="002A68FB"/>
    <w:rsid w:val="002B21E6"/>
    <w:rsid w:val="002D26F4"/>
    <w:rsid w:val="002D3540"/>
    <w:rsid w:val="002D3685"/>
    <w:rsid w:val="002D61EE"/>
    <w:rsid w:val="002E405C"/>
    <w:rsid w:val="002E4F03"/>
    <w:rsid w:val="002F4477"/>
    <w:rsid w:val="002F5163"/>
    <w:rsid w:val="002F5BEA"/>
    <w:rsid w:val="002F7964"/>
    <w:rsid w:val="00307128"/>
    <w:rsid w:val="00312E36"/>
    <w:rsid w:val="0031307B"/>
    <w:rsid w:val="00314156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B0825"/>
    <w:rsid w:val="003C0BF1"/>
    <w:rsid w:val="003C18C4"/>
    <w:rsid w:val="003D1D41"/>
    <w:rsid w:val="003E070D"/>
    <w:rsid w:val="003E20C4"/>
    <w:rsid w:val="003E5C4A"/>
    <w:rsid w:val="003E6EDE"/>
    <w:rsid w:val="003E77AD"/>
    <w:rsid w:val="003E7DFB"/>
    <w:rsid w:val="003F1BDF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065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75394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56735"/>
    <w:rsid w:val="005642C9"/>
    <w:rsid w:val="005668E3"/>
    <w:rsid w:val="005732B3"/>
    <w:rsid w:val="0057497E"/>
    <w:rsid w:val="005749BF"/>
    <w:rsid w:val="00576800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20CF8"/>
    <w:rsid w:val="00624002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01B4"/>
    <w:rsid w:val="006838C5"/>
    <w:rsid w:val="00684E27"/>
    <w:rsid w:val="00690F9D"/>
    <w:rsid w:val="00696A83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54F3B"/>
    <w:rsid w:val="0076242C"/>
    <w:rsid w:val="0076480F"/>
    <w:rsid w:val="007748AE"/>
    <w:rsid w:val="00774AB7"/>
    <w:rsid w:val="0077631C"/>
    <w:rsid w:val="00784E49"/>
    <w:rsid w:val="00785EF3"/>
    <w:rsid w:val="00786BC9"/>
    <w:rsid w:val="00790303"/>
    <w:rsid w:val="00795D34"/>
    <w:rsid w:val="007A206C"/>
    <w:rsid w:val="007B4C25"/>
    <w:rsid w:val="007C2BAB"/>
    <w:rsid w:val="007C2D02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76729"/>
    <w:rsid w:val="00884EED"/>
    <w:rsid w:val="00886FDA"/>
    <w:rsid w:val="0088720B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727E0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47AB"/>
    <w:rsid w:val="009D5284"/>
    <w:rsid w:val="009E20A6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43ED"/>
    <w:rsid w:val="00AF711A"/>
    <w:rsid w:val="00B1502E"/>
    <w:rsid w:val="00B22EE3"/>
    <w:rsid w:val="00B26BAE"/>
    <w:rsid w:val="00B30BC9"/>
    <w:rsid w:val="00B3161F"/>
    <w:rsid w:val="00B36D29"/>
    <w:rsid w:val="00B370BF"/>
    <w:rsid w:val="00B37839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A69E2"/>
    <w:rsid w:val="00BB1331"/>
    <w:rsid w:val="00BB1405"/>
    <w:rsid w:val="00BB26CE"/>
    <w:rsid w:val="00BC183C"/>
    <w:rsid w:val="00BD74FA"/>
    <w:rsid w:val="00BE2C21"/>
    <w:rsid w:val="00BF38FB"/>
    <w:rsid w:val="00C027B0"/>
    <w:rsid w:val="00C06A9E"/>
    <w:rsid w:val="00C221C2"/>
    <w:rsid w:val="00C310C9"/>
    <w:rsid w:val="00C313A9"/>
    <w:rsid w:val="00C31509"/>
    <w:rsid w:val="00C37A99"/>
    <w:rsid w:val="00C41894"/>
    <w:rsid w:val="00C426E2"/>
    <w:rsid w:val="00C44381"/>
    <w:rsid w:val="00C514B0"/>
    <w:rsid w:val="00C53633"/>
    <w:rsid w:val="00C57DEA"/>
    <w:rsid w:val="00C77006"/>
    <w:rsid w:val="00C858C9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7DF"/>
    <w:rsid w:val="00D50B39"/>
    <w:rsid w:val="00D60675"/>
    <w:rsid w:val="00D62A89"/>
    <w:rsid w:val="00D83B01"/>
    <w:rsid w:val="00D859E4"/>
    <w:rsid w:val="00D917BD"/>
    <w:rsid w:val="00D93A0C"/>
    <w:rsid w:val="00DA170F"/>
    <w:rsid w:val="00DB0359"/>
    <w:rsid w:val="00DB2CD7"/>
    <w:rsid w:val="00DD0038"/>
    <w:rsid w:val="00DD2D94"/>
    <w:rsid w:val="00DD72C7"/>
    <w:rsid w:val="00DE1C01"/>
    <w:rsid w:val="00DE2F0B"/>
    <w:rsid w:val="00DE6434"/>
    <w:rsid w:val="00DF373F"/>
    <w:rsid w:val="00DF7A5F"/>
    <w:rsid w:val="00E01DEC"/>
    <w:rsid w:val="00E0275E"/>
    <w:rsid w:val="00E02F4E"/>
    <w:rsid w:val="00E04B96"/>
    <w:rsid w:val="00E21BE4"/>
    <w:rsid w:val="00E36AE1"/>
    <w:rsid w:val="00E40135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0D4"/>
    <w:rsid w:val="00E731F7"/>
    <w:rsid w:val="00E75B25"/>
    <w:rsid w:val="00E81890"/>
    <w:rsid w:val="00E84FAB"/>
    <w:rsid w:val="00E85ECC"/>
    <w:rsid w:val="00E90500"/>
    <w:rsid w:val="00E9249A"/>
    <w:rsid w:val="00E92D81"/>
    <w:rsid w:val="00EA72D7"/>
    <w:rsid w:val="00EA7A5C"/>
    <w:rsid w:val="00EB1EB5"/>
    <w:rsid w:val="00EC76FA"/>
    <w:rsid w:val="00ED6F20"/>
    <w:rsid w:val="00EE5109"/>
    <w:rsid w:val="00EF3E3F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5E64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A1BB9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A1987"/>
  <w15:docId w15:val="{2262C977-E119-4924-B2A7-26239104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Winter Talks Agenda</vt:lpstr>
    </vt:vector>
  </TitlesOfParts>
  <Company>Tekelec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Winter Talks Agenda</dc:title>
  <dc:creator>brake</dc:creator>
  <cp:lastModifiedBy>Adam Brake</cp:lastModifiedBy>
  <cp:revision>14</cp:revision>
  <cp:lastPrinted>2022-02-24T17:32:00Z</cp:lastPrinted>
  <dcterms:created xsi:type="dcterms:W3CDTF">2022-02-20T23:09:00Z</dcterms:created>
  <dcterms:modified xsi:type="dcterms:W3CDTF">2025-02-17T05:50:00Z</dcterms:modified>
</cp:coreProperties>
</file>