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A61292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26748A">
        <w:t>2</w:t>
      </w:r>
      <w:r w:rsidR="003E7DFB">
        <w:t>2</w:t>
      </w:r>
      <w:r w:rsidR="003E7DFB" w:rsidRPr="003E7DFB">
        <w:rPr>
          <w:vertAlign w:val="superscript"/>
        </w:rPr>
        <w:t>nd</w:t>
      </w:r>
      <w:r w:rsidR="00647FB3">
        <w:t xml:space="preserve"> Annual </w:t>
      </w:r>
      <w:r w:rsidR="004E2CB1">
        <w:t>WFBL Winter Talks</w:t>
      </w:r>
    </w:p>
    <w:p w:rsidR="004E2CB1" w:rsidRPr="00416448" w:rsidRDefault="003E7DFB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Jan</w:t>
      </w:r>
      <w:r w:rsidR="0026748A">
        <w:rPr>
          <w:b w:val="0"/>
          <w:bCs w:val="0"/>
          <w:sz w:val="16"/>
          <w:szCs w:val="16"/>
        </w:rPr>
        <w:t>uary</w:t>
      </w:r>
      <w:r w:rsidR="004E2CB1" w:rsidRPr="00416448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31</w:t>
      </w:r>
      <w:r w:rsidRPr="003E7DFB">
        <w:rPr>
          <w:b w:val="0"/>
          <w:bCs w:val="0"/>
          <w:sz w:val="16"/>
          <w:szCs w:val="16"/>
          <w:vertAlign w:val="superscript"/>
        </w:rPr>
        <w:t>st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>
        <w:rPr>
          <w:b w:val="0"/>
          <w:bCs w:val="0"/>
          <w:sz w:val="16"/>
          <w:szCs w:val="16"/>
        </w:rPr>
        <w:t>6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</w:t>
      </w:r>
      <w:r w:rsidR="003E7DFB">
        <w:t>5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3E7DFB">
        <w:t>5</w:t>
      </w:r>
      <w:r w:rsidRPr="00F45773">
        <w:t xml:space="preserve"> League Expenses: ($150 </w:t>
      </w:r>
      <w:r w:rsidR="00050730">
        <w:t>website</w:t>
      </w:r>
      <w:r w:rsidRPr="00F45773">
        <w:t>) + ($</w:t>
      </w:r>
      <w:r w:rsidR="00324E2E">
        <w:t>10</w:t>
      </w:r>
      <w:r w:rsidRPr="00F45773">
        <w:t xml:space="preserve"> engraving) + ($16 ball) = $17</w:t>
      </w:r>
      <w:r w:rsidR="00324E2E">
        <w:t>6</w:t>
      </w:r>
      <w:bookmarkStart w:id="0" w:name="_GoBack"/>
      <w:bookmarkEnd w:id="0"/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3E7DFB">
        <w:t>5</w:t>
      </w:r>
      <w:r w:rsidRPr="00F45773">
        <w:t xml:space="preserve"> Prize Money: $460 - $174 = $28</w:t>
      </w:r>
      <w:r w:rsidR="00324E2E">
        <w:t>4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F45773" w:rsidTr="00BE2C21">
        <w:tc>
          <w:tcPr>
            <w:tcW w:w="2056" w:type="dxa"/>
          </w:tcPr>
          <w:p w:rsidR="00513A62" w:rsidRPr="00F45773" w:rsidRDefault="00163565" w:rsidP="00163565">
            <w:pPr>
              <w:tabs>
                <w:tab w:val="num" w:pos="0"/>
              </w:tabs>
              <w:jc w:val="right"/>
            </w:pPr>
            <w:r>
              <w:t>3</w:t>
            </w:r>
            <w:r w:rsidRPr="00163565">
              <w:rPr>
                <w:vertAlign w:val="superscript"/>
              </w:rPr>
              <w:t>rd</w:t>
            </w:r>
            <w:r>
              <w:t xml:space="preserve"> </w:t>
            </w:r>
            <w:r w:rsidR="00513A62" w:rsidRPr="00F45773">
              <w:t>Runner Up</w:t>
            </w:r>
          </w:p>
        </w:tc>
        <w:tc>
          <w:tcPr>
            <w:tcW w:w="4532" w:type="dxa"/>
          </w:tcPr>
          <w:p w:rsidR="00D40F00" w:rsidRPr="0001692F" w:rsidRDefault="003E7DFB" w:rsidP="003E7DFB">
            <w:pPr>
              <w:tabs>
                <w:tab w:val="num" w:pos="0"/>
              </w:tabs>
              <w:jc w:val="both"/>
              <w:rPr>
                <w:color w:val="999999"/>
              </w:rPr>
            </w:pPr>
            <w:r>
              <w:t>Ellicott City Black Sox</w:t>
            </w:r>
            <w:r w:rsidR="00513A62" w:rsidRPr="0001692F">
              <w:t xml:space="preserve"> (</w:t>
            </w:r>
            <w:r>
              <w:t>Chip Kiel</w:t>
            </w:r>
            <w:r w:rsidR="00513A62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163565">
              <w:t>40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163565">
            <w:pPr>
              <w:tabs>
                <w:tab w:val="num" w:pos="0"/>
              </w:tabs>
              <w:jc w:val="right"/>
            </w:pPr>
            <w:r>
              <w:t>2</w:t>
            </w:r>
            <w:r w:rsidRPr="00163565">
              <w:rPr>
                <w:vertAlign w:val="superscript"/>
              </w:rPr>
              <w:t>nd</w:t>
            </w:r>
            <w:r>
              <w:t xml:space="preserve"> </w:t>
            </w:r>
            <w:r w:rsidRPr="00F45773">
              <w:t>Runner Up</w:t>
            </w:r>
          </w:p>
        </w:tc>
        <w:tc>
          <w:tcPr>
            <w:tcW w:w="4532" w:type="dxa"/>
          </w:tcPr>
          <w:p w:rsidR="00163565" w:rsidRPr="00F45773" w:rsidRDefault="003E7DFB" w:rsidP="003E7DFB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r>
              <w:rPr>
                <w:lang w:val="de-DE"/>
              </w:rPr>
              <w:t>Fostoria Screwballs</w:t>
            </w:r>
            <w:r w:rsidR="00163565" w:rsidRPr="00F45773">
              <w:rPr>
                <w:lang w:val="de-DE"/>
              </w:rPr>
              <w:t xml:space="preserve"> (</w:t>
            </w:r>
            <w:r>
              <w:rPr>
                <w:lang w:val="de-DE"/>
              </w:rPr>
              <w:t>Dennis Welly</w:t>
            </w:r>
            <w:r w:rsidR="00163565"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153DAE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>
              <w:t>52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163565" w:rsidRPr="00F45773" w:rsidRDefault="003E7DFB" w:rsidP="0026748A">
            <w:pPr>
              <w:tabs>
                <w:tab w:val="num" w:pos="0"/>
              </w:tabs>
              <w:jc w:val="both"/>
            </w:pPr>
            <w:r>
              <w:t>Spivey’s Corner Knockouts</w:t>
            </w:r>
            <w:r w:rsidRPr="0001692F">
              <w:t xml:space="preserve"> (</w:t>
            </w:r>
            <w:r>
              <w:t>Daniel Warren</w:t>
            </w:r>
            <w:r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$7</w:t>
            </w:r>
            <w:r>
              <w:t>7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163565" w:rsidRPr="00F45773" w:rsidTr="00BE2C21">
        <w:tc>
          <w:tcPr>
            <w:tcW w:w="2056" w:type="dxa"/>
          </w:tcPr>
          <w:p w:rsidR="00163565" w:rsidRPr="00F45773" w:rsidRDefault="00163565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532" w:type="dxa"/>
          </w:tcPr>
          <w:p w:rsidR="00163565" w:rsidRPr="00F45773" w:rsidRDefault="003E7DFB" w:rsidP="003E7DFB">
            <w:pPr>
              <w:tabs>
                <w:tab w:val="num" w:pos="0"/>
              </w:tabs>
              <w:jc w:val="both"/>
            </w:pPr>
            <w:r>
              <w:t>Power Rangers</w:t>
            </w:r>
            <w:r w:rsidR="00163565">
              <w:t xml:space="preserve"> </w:t>
            </w:r>
            <w:r w:rsidR="00163565" w:rsidRPr="00F45773">
              <w:t>(</w:t>
            </w:r>
            <w:r w:rsidR="00163565">
              <w:t>A</w:t>
            </w:r>
            <w:r>
              <w:t>dam</w:t>
            </w:r>
            <w:r w:rsidR="00163565">
              <w:t xml:space="preserve"> B</w:t>
            </w:r>
            <w:r>
              <w:t>rake</w:t>
            </w:r>
            <w:r w:rsidR="00163565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163565" w:rsidRPr="00F45773" w:rsidRDefault="00163565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$11</w:t>
            </w:r>
            <w:r>
              <w:t>5</w:t>
            </w:r>
          </w:p>
        </w:tc>
        <w:tc>
          <w:tcPr>
            <w:tcW w:w="540" w:type="dxa"/>
            <w:shd w:val="clear" w:color="auto" w:fill="auto"/>
          </w:tcPr>
          <w:p w:rsidR="00163565" w:rsidRPr="00F45773" w:rsidRDefault="00163565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163565" w:rsidRPr="00F45773" w:rsidRDefault="00163565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1A2628" w:rsidRDefault="00B41F71" w:rsidP="00381AA2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F023E0" w:rsidP="00F023E0">
            <w:r>
              <w:t>22</w:t>
            </w:r>
            <w:r>
              <w:rPr>
                <w:vertAlign w:val="superscript"/>
              </w:rPr>
              <w:t>nd</w:t>
            </w:r>
            <w:r w:rsidR="0031307B"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1A2628" w:rsidRDefault="009F7ECC" w:rsidP="005A149F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BE2C21" w:rsidP="0026748A">
            <w:r>
              <w:t>Mon</w:t>
            </w:r>
            <w:r w:rsidR="009F7ECC" w:rsidRPr="00F45773">
              <w:t xml:space="preserve">day, </w:t>
            </w:r>
            <w:r w:rsidR="0026748A">
              <w:t>April</w:t>
            </w:r>
            <w:r w:rsidR="00481BEC">
              <w:t xml:space="preserve"> </w:t>
            </w:r>
            <w:r w:rsidR="003E7DFB">
              <w:t>4</w:t>
            </w:r>
            <w:r w:rsidR="009F7ECC" w:rsidRPr="00F45773">
              <w:t>, 201</w:t>
            </w:r>
            <w:r w:rsidR="003E7DFB">
              <w:t>6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210435">
            <w:r w:rsidRPr="00F45773">
              <w:t xml:space="preserve">Friday, April </w:t>
            </w:r>
            <w:r w:rsidR="00A130A6">
              <w:t>1</w:t>
            </w:r>
            <w:r w:rsidR="003E7DFB">
              <w:t>5</w:t>
            </w:r>
            <w:r w:rsidRPr="00F45773">
              <w:t>, 201</w:t>
            </w:r>
            <w:r w:rsidR="003E7DFB">
              <w:t>6</w:t>
            </w:r>
            <w:r w:rsidRPr="00F45773">
              <w:t xml:space="preserve"> (1</w:t>
            </w:r>
            <w:r w:rsidR="00210435">
              <w:t>0</w:t>
            </w:r>
            <w:r w:rsidRPr="00F45773">
              <w:t>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3E7DFB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481BEC">
              <w:t>2</w:t>
            </w:r>
            <w:r w:rsidR="003E7DFB">
              <w:t>4</w:t>
            </w:r>
            <w:r w:rsidRPr="00F45773">
              <w:t>, 201</w:t>
            </w:r>
            <w:r w:rsidR="003E7DFB">
              <w:t>6</w:t>
            </w:r>
            <w:r w:rsidR="002823A3" w:rsidRPr="00F45773">
              <w:t xml:space="preserve"> (</w:t>
            </w:r>
            <w:r w:rsidR="00F023E0">
              <w:t xml:space="preserve">online, </w:t>
            </w:r>
            <w:r w:rsidR="002823A3" w:rsidRPr="00F45773">
              <w:t>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3E7DFB">
            <w:r w:rsidRPr="00F45773">
              <w:t xml:space="preserve">Monday, August </w:t>
            </w:r>
            <w:r w:rsidR="0026748A">
              <w:t>2</w:t>
            </w:r>
            <w:r w:rsidR="003E7DFB">
              <w:t>2</w:t>
            </w:r>
            <w:r w:rsidRPr="00F45773">
              <w:t>, 201</w:t>
            </w:r>
            <w:r w:rsidR="003E7DFB">
              <w:t>6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3E7DFB">
            <w:r w:rsidRPr="00F45773">
              <w:t xml:space="preserve">Monday, </w:t>
            </w:r>
            <w:r w:rsidR="0026140E">
              <w:t>August</w:t>
            </w:r>
            <w:r w:rsidRPr="00F45773">
              <w:t xml:space="preserve"> </w:t>
            </w:r>
            <w:r w:rsidR="003E7DFB">
              <w:t>29</w:t>
            </w:r>
            <w:r w:rsidRPr="00F45773">
              <w:t>, 201</w:t>
            </w:r>
            <w:r w:rsidR="003E7DFB">
              <w:t>6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3E7DFB">
            <w:r w:rsidRPr="00F45773">
              <w:t xml:space="preserve">Monday, September </w:t>
            </w:r>
            <w:r w:rsidR="0026748A">
              <w:t>1</w:t>
            </w:r>
            <w:r w:rsidR="003E7DFB">
              <w:t>2</w:t>
            </w:r>
            <w:r w:rsidRPr="00F45773">
              <w:t>, 201</w:t>
            </w:r>
            <w:r w:rsidR="003E7DFB">
              <w:t>6</w:t>
            </w:r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</w:p>
    <w:sectPr w:rsidR="00684E27" w:rsidRPr="00F45773" w:rsidSect="001E3D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29" w:rsidRDefault="00FE7D29">
      <w:r>
        <w:separator/>
      </w:r>
    </w:p>
  </w:endnote>
  <w:endnote w:type="continuationSeparator" w:id="0">
    <w:p w:rsidR="00FE7D29" w:rsidRDefault="00FE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624002">
      <w:rPr>
        <w:rStyle w:val="PageNumber"/>
        <w:rFonts w:ascii="Arial" w:hAnsi="Arial" w:cs="Arial"/>
        <w:noProof/>
        <w:color w:val="C0C0C0"/>
        <w:sz w:val="12"/>
        <w:szCs w:val="12"/>
      </w:rPr>
      <w:t>2/11/2017 6:11:49 PM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29" w:rsidRDefault="00FE7D29">
      <w:r>
        <w:separator/>
      </w:r>
    </w:p>
  </w:footnote>
  <w:footnote w:type="continuationSeparator" w:id="0">
    <w:p w:rsidR="00FE7D29" w:rsidRDefault="00FE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D1"/>
    <w:rsid w:val="00007231"/>
    <w:rsid w:val="00007AFB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81B68"/>
    <w:rsid w:val="000A3862"/>
    <w:rsid w:val="000D1C39"/>
    <w:rsid w:val="000D5937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3565"/>
    <w:rsid w:val="0016406D"/>
    <w:rsid w:val="00167D31"/>
    <w:rsid w:val="001747FC"/>
    <w:rsid w:val="00181C36"/>
    <w:rsid w:val="00182694"/>
    <w:rsid w:val="00183187"/>
    <w:rsid w:val="00193D38"/>
    <w:rsid w:val="001977D3"/>
    <w:rsid w:val="001A2628"/>
    <w:rsid w:val="001A3A86"/>
    <w:rsid w:val="001A5E16"/>
    <w:rsid w:val="001B226D"/>
    <w:rsid w:val="001B45F7"/>
    <w:rsid w:val="001C2112"/>
    <w:rsid w:val="001C5117"/>
    <w:rsid w:val="001D2710"/>
    <w:rsid w:val="001D3664"/>
    <w:rsid w:val="001E3501"/>
    <w:rsid w:val="001E3D63"/>
    <w:rsid w:val="001E6312"/>
    <w:rsid w:val="001F3D31"/>
    <w:rsid w:val="001F55D8"/>
    <w:rsid w:val="001F60D2"/>
    <w:rsid w:val="002019FF"/>
    <w:rsid w:val="00204140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307B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18C4"/>
    <w:rsid w:val="003D1D41"/>
    <w:rsid w:val="003E070D"/>
    <w:rsid w:val="003E20C4"/>
    <w:rsid w:val="003E5C4A"/>
    <w:rsid w:val="003E6EDE"/>
    <w:rsid w:val="003E77AD"/>
    <w:rsid w:val="003E7DFB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24002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0F9D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2D02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C027B0"/>
    <w:rsid w:val="00C06A9E"/>
    <w:rsid w:val="00C221C2"/>
    <w:rsid w:val="00C313A9"/>
    <w:rsid w:val="00C41894"/>
    <w:rsid w:val="00C426E2"/>
    <w:rsid w:val="00C44381"/>
    <w:rsid w:val="00C514B0"/>
    <w:rsid w:val="00C53633"/>
    <w:rsid w:val="00C57DEA"/>
    <w:rsid w:val="00C77006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1F7"/>
    <w:rsid w:val="00E84FAB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E7D29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Winter Talks Agenda</vt:lpstr>
    </vt:vector>
  </TitlesOfParts>
  <Company>Tekelec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Winter Talks Agenda</dc:title>
  <dc:creator>brake</dc:creator>
  <cp:lastModifiedBy>Adam Brake</cp:lastModifiedBy>
  <cp:revision>2</cp:revision>
  <cp:lastPrinted>2012-02-02T23:08:00Z</cp:lastPrinted>
  <dcterms:created xsi:type="dcterms:W3CDTF">2017-02-11T23:32:00Z</dcterms:created>
  <dcterms:modified xsi:type="dcterms:W3CDTF">2017-02-11T23:32:00Z</dcterms:modified>
</cp:coreProperties>
</file>