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647FB3">
        <w:t>1</w:t>
      </w:r>
      <w:r w:rsidR="00A61292">
        <w:t>7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</w:p>
    <w:p w:rsidR="004E2CB1" w:rsidRPr="00416448" w:rsidRDefault="0021596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</w:t>
      </w:r>
      <w:r w:rsidR="008F3D9A" w:rsidRPr="00416448">
        <w:rPr>
          <w:b w:val="0"/>
          <w:bCs w:val="0"/>
          <w:sz w:val="16"/>
          <w:szCs w:val="16"/>
        </w:rPr>
        <w:t>u</w:t>
      </w:r>
      <w:r w:rsidR="006404D4" w:rsidRPr="00416448">
        <w:rPr>
          <w:b w:val="0"/>
          <w:bCs w:val="0"/>
          <w:sz w:val="16"/>
          <w:szCs w:val="16"/>
        </w:rPr>
        <w:t>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 w:rsidR="00F74687">
        <w:rPr>
          <w:b w:val="0"/>
          <w:bCs w:val="0"/>
          <w:sz w:val="16"/>
          <w:szCs w:val="16"/>
        </w:rPr>
        <w:t>27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 w:rsidR="00F74687">
        <w:rPr>
          <w:b w:val="0"/>
          <w:bCs w:val="0"/>
          <w:sz w:val="16"/>
          <w:szCs w:val="16"/>
        </w:rPr>
        <w:t>1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10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10</w:t>
      </w:r>
      <w:r w:rsidRPr="00F45773">
        <w:t xml:space="preserve"> League Expenses: ($150 CBS) + ($8 engraving) + ($16 ball) = $174</w:t>
      </w:r>
    </w:p>
    <w:p w:rsidR="00D40F00" w:rsidRPr="00F45773" w:rsidRDefault="00D40F00" w:rsidP="00D40F00">
      <w:r w:rsidRPr="00F45773">
        <w:t>20</w:t>
      </w:r>
      <w:r w:rsidR="00F74687" w:rsidRPr="00F45773">
        <w:t>10</w:t>
      </w:r>
      <w:r w:rsidRPr="00F45773">
        <w:t xml:space="preserve"> Prize Money: $460 - $174 = $286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352"/>
        <w:gridCol w:w="720"/>
        <w:gridCol w:w="270"/>
        <w:gridCol w:w="1242"/>
      </w:tblGrid>
      <w:tr w:rsidR="00513A62" w:rsidRPr="00F45773" w:rsidTr="00F45773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3</w:t>
            </w:r>
            <w:r w:rsidRPr="00F45773">
              <w:rPr>
                <w:vertAlign w:val="superscript"/>
              </w:rPr>
              <w:t>rd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513A62" w:rsidRPr="00F45773" w:rsidRDefault="00F74687" w:rsidP="00F45773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 w:rsidRPr="00F45773">
              <w:rPr>
                <w:lang w:val="de-DE"/>
              </w:rPr>
              <w:t>Pittsburgh Brahma Bulls</w:t>
            </w:r>
            <w:r w:rsidR="00D40F00" w:rsidRPr="00F45773">
              <w:rPr>
                <w:lang w:val="de-DE"/>
              </w:rPr>
              <w:t xml:space="preserve"> (</w:t>
            </w:r>
            <w:r w:rsidRPr="00F45773">
              <w:rPr>
                <w:lang w:val="de-DE"/>
              </w:rPr>
              <w:t>Mike Rudd</w:t>
            </w:r>
            <w:r w:rsidR="00D40F00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F74687" w:rsidRPr="00F45773">
              <w:t>4</w:t>
            </w:r>
            <w:r w:rsidRPr="00F45773">
              <w:t>0</w:t>
            </w:r>
          </w:p>
        </w:tc>
        <w:tc>
          <w:tcPr>
            <w:tcW w:w="270" w:type="dxa"/>
            <w:shd w:val="clear" w:color="auto" w:fill="auto"/>
          </w:tcPr>
          <w:p w:rsidR="00734E90" w:rsidRPr="00F45773" w:rsidRDefault="00734E90" w:rsidP="00E02F4E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F45773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2</w:t>
            </w:r>
            <w:r w:rsidRPr="00F45773">
              <w:rPr>
                <w:vertAlign w:val="superscript"/>
              </w:rPr>
              <w:t>nd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D40F00" w:rsidRPr="00F45773" w:rsidRDefault="00F74687" w:rsidP="00F45773">
            <w:pPr>
              <w:tabs>
                <w:tab w:val="num" w:pos="0"/>
              </w:tabs>
              <w:jc w:val="both"/>
              <w:rPr>
                <w:color w:val="999999"/>
              </w:rPr>
            </w:pPr>
            <w:r w:rsidRPr="00F45773">
              <w:t>Ball Hawk</w:t>
            </w:r>
            <w:r w:rsidR="00D40F00" w:rsidRPr="00F45773">
              <w:t>s</w:t>
            </w:r>
            <w:r w:rsidR="00513A62" w:rsidRPr="00F45773">
              <w:t xml:space="preserve"> (</w:t>
            </w:r>
            <w:r w:rsidRPr="00F45773">
              <w:t>Matthew Burkett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5</w:t>
            </w:r>
            <w:r w:rsidR="00F74687" w:rsidRPr="00F45773">
              <w:t>2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F45773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352" w:type="dxa"/>
          </w:tcPr>
          <w:p w:rsidR="00D40F00" w:rsidRPr="00F45773" w:rsidRDefault="00F74687" w:rsidP="00F45773">
            <w:pPr>
              <w:tabs>
                <w:tab w:val="num" w:pos="0"/>
              </w:tabs>
              <w:jc w:val="both"/>
            </w:pPr>
            <w:r w:rsidRPr="00F45773">
              <w:t>Power Ranger</w:t>
            </w:r>
            <w:r w:rsidR="00D40F00" w:rsidRPr="00F45773">
              <w:t>s</w:t>
            </w:r>
            <w:r w:rsidR="00513A62" w:rsidRPr="00F45773">
              <w:t xml:space="preserve"> (</w:t>
            </w:r>
            <w:r w:rsidRPr="00F45773">
              <w:t>Adam Brake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7</w:t>
            </w:r>
            <w:r w:rsidR="00F74687" w:rsidRPr="00F45773">
              <w:t>8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F45773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352" w:type="dxa"/>
          </w:tcPr>
          <w:p w:rsidR="00D40F00" w:rsidRPr="00F45773" w:rsidRDefault="00F45773" w:rsidP="00F45773">
            <w:pPr>
              <w:tabs>
                <w:tab w:val="num" w:pos="0"/>
              </w:tabs>
              <w:jc w:val="both"/>
            </w:pPr>
            <w:r>
              <w:t xml:space="preserve">Raleigh </w:t>
            </w:r>
            <w:r w:rsidR="00F74687" w:rsidRPr="00F45773">
              <w:t>Middle Finger</w:t>
            </w:r>
            <w:r w:rsidR="00513A62" w:rsidRPr="00F45773">
              <w:t>s (</w:t>
            </w:r>
            <w:r w:rsidR="00F74687" w:rsidRPr="00F45773">
              <w:t xml:space="preserve">Thomas </w:t>
            </w:r>
            <w:proofErr w:type="spellStart"/>
            <w:r w:rsidR="00F74687" w:rsidRPr="00F45773">
              <w:t>Lipps</w:t>
            </w:r>
            <w:proofErr w:type="spellEnd"/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1</w:t>
            </w:r>
            <w:r w:rsidR="00F74687" w:rsidRPr="00F45773">
              <w:t>16</w:t>
            </w:r>
          </w:p>
        </w:tc>
        <w:tc>
          <w:tcPr>
            <w:tcW w:w="27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124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31307B" w:rsidRPr="00F45773" w:rsidRDefault="0031307B" w:rsidP="009F7ECC">
      <w:pPr>
        <w:numPr>
          <w:ilvl w:val="0"/>
          <w:numId w:val="1"/>
        </w:numPr>
        <w:tabs>
          <w:tab w:val="num" w:pos="360"/>
        </w:tabs>
      </w:pPr>
      <w:r w:rsidRPr="00F45773">
        <w:t>Franchise Ownership Application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F45773" w:rsidRDefault="009F7ECC" w:rsidP="00671257">
            <w:pPr>
              <w:rPr>
                <w:i/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F45773" w:rsidRDefault="00B41F71" w:rsidP="00381AA2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31307B" w:rsidP="00F35F7D">
            <w:r w:rsidRPr="00F45773">
              <w:t>18</w:t>
            </w:r>
            <w:r w:rsidRPr="00F45773">
              <w:rPr>
                <w:vertAlign w:val="superscript"/>
              </w:rPr>
              <w:t>th</w:t>
            </w:r>
            <w:r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F45773" w:rsidRDefault="009F7ECC" w:rsidP="005A149F">
            <w:pPr>
              <w:rPr>
                <w:i/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850F04" w:rsidP="00850F04">
            <w:r w:rsidRPr="00F45773">
              <w:t>Thurs</w:t>
            </w:r>
            <w:r w:rsidR="009F7ECC" w:rsidRPr="00F45773">
              <w:t xml:space="preserve">day, </w:t>
            </w:r>
            <w:r w:rsidRPr="00F45773">
              <w:t>March</w:t>
            </w:r>
            <w:r w:rsidR="009F7ECC" w:rsidRPr="00F45773">
              <w:t xml:space="preserve"> </w:t>
            </w:r>
            <w:r w:rsidRPr="00F45773">
              <w:t>31</w:t>
            </w:r>
            <w:r w:rsidR="009F7ECC" w:rsidRPr="00F45773">
              <w:t>, 201</w:t>
            </w:r>
            <w:r w:rsidRPr="00F45773">
              <w:t>1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850F04">
            <w:r w:rsidRPr="00F45773">
              <w:t>Friday, April 1</w:t>
            </w:r>
            <w:r w:rsidR="00850F04" w:rsidRPr="00F45773">
              <w:t>5</w:t>
            </w:r>
            <w:r w:rsidRPr="00F45773">
              <w:t>, 201</w:t>
            </w:r>
            <w:r w:rsidR="00850F04" w:rsidRPr="00F45773">
              <w:t>1</w:t>
            </w:r>
            <w:r w:rsidRPr="00F45773">
              <w:t xml:space="preserve"> (11:59pm)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E41325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850F04" w:rsidRPr="00F45773">
              <w:t>1</w:t>
            </w:r>
            <w:r w:rsidR="00E41325" w:rsidRPr="00F45773">
              <w:t>7</w:t>
            </w:r>
            <w:r w:rsidRPr="00F45773">
              <w:t>, 201</w:t>
            </w:r>
            <w:r w:rsidR="00850F04" w:rsidRPr="00F45773">
              <w:t>1</w:t>
            </w:r>
            <w:r w:rsidR="002823A3" w:rsidRPr="00F45773">
              <w:t xml:space="preserve"> (9pm)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850F04">
            <w:r w:rsidRPr="00F45773">
              <w:t>Monday, August 2</w:t>
            </w:r>
            <w:r w:rsidR="00850F04" w:rsidRPr="00F45773">
              <w:t>2</w:t>
            </w:r>
            <w:r w:rsidRPr="00F45773">
              <w:t>, 201</w:t>
            </w:r>
            <w:r w:rsidR="005C59A6" w:rsidRPr="00F45773">
              <w:t>1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850F04">
            <w:r w:rsidRPr="00F45773">
              <w:t xml:space="preserve">Monday, August </w:t>
            </w:r>
            <w:r w:rsidR="00850F04" w:rsidRPr="00F45773">
              <w:t>29</w:t>
            </w:r>
            <w:r w:rsidRPr="00F45773">
              <w:t>, 201</w:t>
            </w:r>
            <w:r w:rsidR="005C59A6" w:rsidRPr="00F45773">
              <w:t>1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850F04">
            <w:r w:rsidRPr="00F45773">
              <w:t>Monday, September 1</w:t>
            </w:r>
            <w:r w:rsidR="00850F04" w:rsidRPr="00F45773">
              <w:t>2</w:t>
            </w:r>
            <w:r w:rsidRPr="00F45773">
              <w:t>, 201</w:t>
            </w:r>
            <w:r w:rsidR="005C59A6" w:rsidRPr="00F45773">
              <w:t>1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Commissioner</w:t>
      </w:r>
      <w:r w:rsidR="00FB265A" w:rsidRPr="00F45773">
        <w:t xml:space="preserve"> &amp; </w:t>
      </w:r>
      <w:r w:rsidRPr="00F45773">
        <w:t>Vice</w:t>
      </w:r>
      <w:r w:rsidR="00E6064F" w:rsidRPr="00F45773">
        <w:t>-</w:t>
      </w:r>
      <w:r w:rsidRPr="00F45773">
        <w:t>Commissioner</w:t>
      </w:r>
      <w:r w:rsidR="008013DD" w:rsidRPr="00F45773">
        <w:t xml:space="preserve"> Nominations and Elections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AE" w:rsidRDefault="00B26BAE">
      <w:r>
        <w:separator/>
      </w:r>
    </w:p>
  </w:endnote>
  <w:endnote w:type="continuationSeparator" w:id="0">
    <w:p w:rsidR="00B26BAE" w:rsidRDefault="00B2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Default="00B867F7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FD1A38">
      <w:rPr>
        <w:rStyle w:val="PageNumber"/>
        <w:rFonts w:ascii="Arial" w:hAnsi="Arial" w:cs="Arial"/>
        <w:noProof/>
        <w:sz w:val="16"/>
        <w:szCs w:val="16"/>
      </w:rPr>
      <w:t>1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="00340821"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FD1A38">
      <w:rPr>
        <w:rStyle w:val="PageNumber"/>
        <w:rFonts w:ascii="Arial" w:hAnsi="Arial" w:cs="Arial"/>
        <w:noProof/>
        <w:sz w:val="16"/>
        <w:szCs w:val="16"/>
      </w:rPr>
      <w:t>1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B867F7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B867F7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FD1A38">
      <w:rPr>
        <w:rStyle w:val="PageNumber"/>
        <w:rFonts w:ascii="Arial" w:hAnsi="Arial" w:cs="Arial"/>
        <w:noProof/>
        <w:color w:val="C0C0C0"/>
        <w:sz w:val="12"/>
        <w:szCs w:val="12"/>
      </w:rPr>
      <w:t>2/27/2011 12:42:07 AM</w:t>
    </w:r>
    <w:r w:rsidR="00B867F7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AE" w:rsidRDefault="00B26BAE">
      <w:r>
        <w:separator/>
      </w:r>
    </w:p>
  </w:footnote>
  <w:footnote w:type="continuationSeparator" w:id="0">
    <w:p w:rsidR="00B26BAE" w:rsidRDefault="00B2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7D1"/>
    <w:rsid w:val="00007AFB"/>
    <w:rsid w:val="00024A6A"/>
    <w:rsid w:val="00025985"/>
    <w:rsid w:val="00026362"/>
    <w:rsid w:val="00035A87"/>
    <w:rsid w:val="00037AB2"/>
    <w:rsid w:val="00043E89"/>
    <w:rsid w:val="00047485"/>
    <w:rsid w:val="00063656"/>
    <w:rsid w:val="000700D2"/>
    <w:rsid w:val="00076E76"/>
    <w:rsid w:val="000A3862"/>
    <w:rsid w:val="000D1C39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406D"/>
    <w:rsid w:val="00167D31"/>
    <w:rsid w:val="001747FC"/>
    <w:rsid w:val="00181C36"/>
    <w:rsid w:val="00182694"/>
    <w:rsid w:val="00183187"/>
    <w:rsid w:val="00193D38"/>
    <w:rsid w:val="001977D3"/>
    <w:rsid w:val="001A3A86"/>
    <w:rsid w:val="001A5E16"/>
    <w:rsid w:val="001B226D"/>
    <w:rsid w:val="001B45F7"/>
    <w:rsid w:val="001C2112"/>
    <w:rsid w:val="001C5117"/>
    <w:rsid w:val="001D2710"/>
    <w:rsid w:val="001D3664"/>
    <w:rsid w:val="001E3D63"/>
    <w:rsid w:val="001E6312"/>
    <w:rsid w:val="001F3D31"/>
    <w:rsid w:val="001F55D8"/>
    <w:rsid w:val="001F60D2"/>
    <w:rsid w:val="002019FF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618D"/>
    <w:rsid w:val="002823A3"/>
    <w:rsid w:val="00292824"/>
    <w:rsid w:val="002932D8"/>
    <w:rsid w:val="002950AE"/>
    <w:rsid w:val="002A162D"/>
    <w:rsid w:val="002A68FB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C18C4"/>
    <w:rsid w:val="003D1D41"/>
    <w:rsid w:val="003E070D"/>
    <w:rsid w:val="003E20C4"/>
    <w:rsid w:val="003E5C4A"/>
    <w:rsid w:val="003E6EDE"/>
    <w:rsid w:val="003E77AD"/>
    <w:rsid w:val="003F28B1"/>
    <w:rsid w:val="003F6029"/>
    <w:rsid w:val="003F7387"/>
    <w:rsid w:val="00401D26"/>
    <w:rsid w:val="00416448"/>
    <w:rsid w:val="00420112"/>
    <w:rsid w:val="00420AB2"/>
    <w:rsid w:val="004222B8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E2CB1"/>
    <w:rsid w:val="004F7725"/>
    <w:rsid w:val="00500805"/>
    <w:rsid w:val="005071A5"/>
    <w:rsid w:val="0051093F"/>
    <w:rsid w:val="00513A62"/>
    <w:rsid w:val="00521119"/>
    <w:rsid w:val="00526218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2BBF"/>
    <w:rsid w:val="0061394F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257"/>
    <w:rsid w:val="006731D1"/>
    <w:rsid w:val="006838C5"/>
    <w:rsid w:val="00684E27"/>
    <w:rsid w:val="006979A3"/>
    <w:rsid w:val="006B68B3"/>
    <w:rsid w:val="006C4E41"/>
    <w:rsid w:val="006D2CDF"/>
    <w:rsid w:val="006F1217"/>
    <w:rsid w:val="006F5022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6AC8"/>
    <w:rsid w:val="009B34D0"/>
    <w:rsid w:val="009B4E6D"/>
    <w:rsid w:val="009B642B"/>
    <w:rsid w:val="009B722C"/>
    <w:rsid w:val="009B7461"/>
    <w:rsid w:val="009B7D00"/>
    <w:rsid w:val="009E4837"/>
    <w:rsid w:val="009E7393"/>
    <w:rsid w:val="009E7941"/>
    <w:rsid w:val="009F7ECC"/>
    <w:rsid w:val="00A03ABF"/>
    <w:rsid w:val="00A0472F"/>
    <w:rsid w:val="00A049FB"/>
    <w:rsid w:val="00A058F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654"/>
    <w:rsid w:val="00B76638"/>
    <w:rsid w:val="00B867F7"/>
    <w:rsid w:val="00B94632"/>
    <w:rsid w:val="00B962A9"/>
    <w:rsid w:val="00B97BF0"/>
    <w:rsid w:val="00BB1331"/>
    <w:rsid w:val="00BB1405"/>
    <w:rsid w:val="00BB26CE"/>
    <w:rsid w:val="00BC183C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96730"/>
    <w:rsid w:val="00CA0C16"/>
    <w:rsid w:val="00CA2117"/>
    <w:rsid w:val="00CA4553"/>
    <w:rsid w:val="00CA658E"/>
    <w:rsid w:val="00CB4016"/>
    <w:rsid w:val="00CC5EF2"/>
    <w:rsid w:val="00CC6353"/>
    <w:rsid w:val="00CD08D7"/>
    <w:rsid w:val="00CD4629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15433"/>
    <w:rsid w:val="00F166A9"/>
    <w:rsid w:val="00F204F2"/>
    <w:rsid w:val="00F24B8F"/>
    <w:rsid w:val="00F305D0"/>
    <w:rsid w:val="00F35F7D"/>
    <w:rsid w:val="00F45773"/>
    <w:rsid w:val="00F4664B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subject/>
  <dc:creator>brake</dc:creator>
  <cp:keywords/>
  <dc:description/>
  <cp:lastModifiedBy>Adam</cp:lastModifiedBy>
  <cp:revision>7</cp:revision>
  <cp:lastPrinted>2011-02-27T05:42:00Z</cp:lastPrinted>
  <dcterms:created xsi:type="dcterms:W3CDTF">2011-02-27T04:47:00Z</dcterms:created>
  <dcterms:modified xsi:type="dcterms:W3CDTF">2011-02-27T05:43:00Z</dcterms:modified>
</cp:coreProperties>
</file>